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21E4" w:rsidRDefault="00E921E4">
      <w:bookmarkStart w:id="0" w:name="_GoBack"/>
      <w:bookmarkEnd w:id="0"/>
      <w:r>
        <w:t xml:space="preserve">Name </w:t>
      </w:r>
    </w:p>
    <w:p w:rsidR="00E921E4" w:rsidRDefault="00E921E4">
      <w:r>
        <w:t xml:space="preserve">Course </w:t>
      </w:r>
    </w:p>
    <w:p w:rsidR="00E921E4" w:rsidRDefault="00E921E4">
      <w:r>
        <w:t>Tutor</w:t>
      </w:r>
    </w:p>
    <w:p w:rsidR="00E921E4" w:rsidRDefault="00E921E4">
      <w:r>
        <w:t xml:space="preserve">Date </w:t>
      </w:r>
    </w:p>
    <w:p w:rsidR="00E921E4" w:rsidRDefault="00E921E4">
      <w:r>
        <w:t>Response to #2-2</w:t>
      </w:r>
    </w:p>
    <w:p w:rsidR="00C708F0" w:rsidRDefault="00F65BCF" w:rsidP="00E921E4">
      <w:pPr>
        <w:spacing w:line="480" w:lineRule="auto"/>
        <w:ind w:firstLine="720"/>
        <w:jc w:val="both"/>
      </w:pPr>
      <w:r>
        <w:t xml:space="preserve">You have provided a very strong understanding on the role of statistics in </w:t>
      </w:r>
      <w:r w:rsidR="00E921E4">
        <w:t>developing baseball</w:t>
      </w:r>
      <w:r>
        <w:t xml:space="preserve"> team. The integration of probability is critical in the decision that is considered in this case. Managing a baseball team requires diverse skills which are essential in improving the level at which better decisions can be made and develop a winning team. </w:t>
      </w:r>
      <w:r w:rsidR="00E921E4">
        <w:t>However,</w:t>
      </w:r>
      <w:r>
        <w:t xml:space="preserve"> you have provided a very strong understanding on how statistical can be integrated within management where the decision that is made is essential in improving the overall development where it would be easier to manage greater level of success in team management.</w:t>
      </w:r>
    </w:p>
    <w:p w:rsidR="00F65BCF" w:rsidRDefault="00F65BCF" w:rsidP="00E921E4">
      <w:pPr>
        <w:spacing w:line="480" w:lineRule="auto"/>
        <w:ind w:firstLine="720"/>
        <w:jc w:val="both"/>
      </w:pPr>
      <w:r>
        <w:t xml:space="preserve">New players can as well be integrated into the team based on statistics since the information that is captured from training and help an individual develop into the team. A player who has better stats has a chance of being included in the team to participate in competitive games and have better results. However, you have not clearly outlined other key factors that should be considered other than statistics. It is important to ensure that the elements that are considered cannot be measured such as behavior and individual attitude. The decisions that are made should be based </w:t>
      </w:r>
      <w:r w:rsidR="00E921E4">
        <w:t>on important</w:t>
      </w:r>
      <w:r>
        <w:t xml:space="preserve"> </w:t>
      </w:r>
      <w:r w:rsidR="00E921E4">
        <w:t>elements, which define positive team development.</w:t>
      </w:r>
    </w:p>
    <w:sectPr w:rsidR="00F65BC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5770" w:rsidRDefault="001A5770" w:rsidP="00E921E4">
      <w:pPr>
        <w:spacing w:after="0" w:line="240" w:lineRule="auto"/>
      </w:pPr>
      <w:r>
        <w:separator/>
      </w:r>
    </w:p>
  </w:endnote>
  <w:endnote w:type="continuationSeparator" w:id="0">
    <w:p w:rsidR="001A5770" w:rsidRDefault="001A5770" w:rsidP="00E921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5770" w:rsidRDefault="001A5770" w:rsidP="00E921E4">
      <w:pPr>
        <w:spacing w:after="0" w:line="240" w:lineRule="auto"/>
      </w:pPr>
      <w:r>
        <w:separator/>
      </w:r>
    </w:p>
  </w:footnote>
  <w:footnote w:type="continuationSeparator" w:id="0">
    <w:p w:rsidR="001A5770" w:rsidRDefault="001A5770" w:rsidP="00E921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21E4" w:rsidRDefault="00E921E4">
    <w:pPr>
      <w:pStyle w:val="Header"/>
      <w:jc w:val="right"/>
    </w:pPr>
    <w:r>
      <w:t xml:space="preserve">Surname </w:t>
    </w:r>
    <w:sdt>
      <w:sdtPr>
        <w:id w:val="198804915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A5770">
          <w:rPr>
            <w:noProof/>
          </w:rPr>
          <w:t>1</w:t>
        </w:r>
        <w:r>
          <w:rPr>
            <w:noProof/>
          </w:rPr>
          <w:fldChar w:fldCharType="end"/>
        </w:r>
      </w:sdtContent>
    </w:sdt>
  </w:p>
  <w:p w:rsidR="00E921E4" w:rsidRDefault="00E921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BCF"/>
    <w:rsid w:val="000E61C9"/>
    <w:rsid w:val="00111F5F"/>
    <w:rsid w:val="001A5770"/>
    <w:rsid w:val="00284DB2"/>
    <w:rsid w:val="00AA3BAC"/>
    <w:rsid w:val="00C708F0"/>
    <w:rsid w:val="00E921E4"/>
    <w:rsid w:val="00F65B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199A3A-5C19-49FC-A9FD-13906F45A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21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21E4"/>
  </w:style>
  <w:style w:type="paragraph" w:styleId="Footer">
    <w:name w:val="footer"/>
    <w:basedOn w:val="Normal"/>
    <w:link w:val="FooterChar"/>
    <w:uiPriority w:val="99"/>
    <w:unhideWhenUsed/>
    <w:rsid w:val="00E921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21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195</Words>
  <Characters>1114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me</cp:lastModifiedBy>
  <cp:revision>2</cp:revision>
  <dcterms:created xsi:type="dcterms:W3CDTF">2018-07-02T22:44:00Z</dcterms:created>
  <dcterms:modified xsi:type="dcterms:W3CDTF">2018-07-02T22:44:00Z</dcterms:modified>
</cp:coreProperties>
</file>